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2" w:rsidRPr="00270DFD" w:rsidRDefault="00270DFD" w:rsidP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1B8C" w:rsidRDefault="00270DFD" w:rsidP="00AB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 расходах, об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характера депутатов Совета депутатов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Дугинского сельского поселения Сычевского района Смоленской области за период с 1 января  по 31 декабря 201</w:t>
      </w:r>
      <w:r w:rsidR="00872E91">
        <w:rPr>
          <w:rFonts w:ascii="Times New Roman" w:hAnsi="Times New Roman" w:cs="Times New Roman"/>
          <w:b/>
          <w:sz w:val="28"/>
          <w:szCs w:val="28"/>
        </w:rPr>
        <w:t>7</w:t>
      </w:r>
      <w:r w:rsidR="00AB227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46647">
        <w:rPr>
          <w:rFonts w:ascii="Times New Roman" w:hAnsi="Times New Roman" w:cs="Times New Roman"/>
          <w:b/>
          <w:sz w:val="28"/>
          <w:szCs w:val="28"/>
        </w:rPr>
        <w:t>да</w:t>
      </w:r>
    </w:p>
    <w:p w:rsidR="00C31B8C" w:rsidRDefault="00C31B8C" w:rsidP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272"/>
        <w:gridCol w:w="1947"/>
        <w:gridCol w:w="1985"/>
        <w:gridCol w:w="1417"/>
        <w:gridCol w:w="1985"/>
        <w:gridCol w:w="1701"/>
        <w:gridCol w:w="1417"/>
        <w:gridCol w:w="1134"/>
        <w:gridCol w:w="1559"/>
      </w:tblGrid>
      <w:tr w:rsidR="004B7DEA" w:rsidRPr="00270DFD" w:rsidTr="005E7159">
        <w:trPr>
          <w:trHeight w:val="1130"/>
        </w:trPr>
        <w:tc>
          <w:tcPr>
            <w:tcW w:w="2272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Лица, о доходах, имуществе и обязательствах имущественного характера,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которых указываются сведения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72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70DFD" w:rsidRPr="005E7159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E7159" w:rsidRPr="00270DFD" w:rsidTr="00DA351C">
        <w:trPr>
          <w:trHeight w:val="1750"/>
        </w:trPr>
        <w:tc>
          <w:tcPr>
            <w:tcW w:w="2272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6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6466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159" w:rsidRPr="005E7159" w:rsidRDefault="005E7159" w:rsidP="006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6466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2B1A" w:rsidRPr="00270DFD" w:rsidTr="00DA351C">
        <w:tc>
          <w:tcPr>
            <w:tcW w:w="2272" w:type="dxa"/>
          </w:tcPr>
          <w:p w:rsidR="006C2B1A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  <w:r w:rsidR="00857AD7">
              <w:rPr>
                <w:rFonts w:ascii="Times New Roman" w:hAnsi="Times New Roman" w:cs="Times New Roman"/>
                <w:sz w:val="24"/>
                <w:szCs w:val="24"/>
              </w:rPr>
              <w:t>, Глава муниципального образования Дугинского сельского поселения</w:t>
            </w:r>
          </w:p>
        </w:tc>
        <w:tc>
          <w:tcPr>
            <w:tcW w:w="1947" w:type="dxa"/>
          </w:tcPr>
          <w:p w:rsidR="00270DFD" w:rsidRPr="000D1701" w:rsidRDefault="00857AD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429197,15</w:t>
            </w:r>
          </w:p>
        </w:tc>
        <w:tc>
          <w:tcPr>
            <w:tcW w:w="1985" w:type="dxa"/>
          </w:tcPr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7DEA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B7DEA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Автомобили: ВАЗ-21144, ВАЗ- 11113022</w:t>
            </w:r>
            <w:r w:rsidR="00646647" w:rsidRPr="000D1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ИЖ 2126-030</w:t>
            </w:r>
          </w:p>
        </w:tc>
        <w:tc>
          <w:tcPr>
            <w:tcW w:w="1417" w:type="dxa"/>
          </w:tcPr>
          <w:p w:rsidR="00270DFD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0DFD" w:rsidRPr="002D07F0" w:rsidRDefault="00646647" w:rsidP="00270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DFD" w:rsidRPr="002D07F0" w:rsidRDefault="00646647" w:rsidP="00270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46647" w:rsidRPr="00270DFD" w:rsidTr="00857AD7">
        <w:trPr>
          <w:trHeight w:val="351"/>
        </w:trPr>
        <w:tc>
          <w:tcPr>
            <w:tcW w:w="2272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47" w:type="dxa"/>
          </w:tcPr>
          <w:p w:rsidR="00646647" w:rsidRPr="000D1701" w:rsidRDefault="00857AD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31992,53</w:t>
            </w:r>
          </w:p>
        </w:tc>
        <w:tc>
          <w:tcPr>
            <w:tcW w:w="1985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6647" w:rsidRPr="000D1701" w:rsidRDefault="00646647" w:rsidP="008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57A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646647" w:rsidRPr="000D1701" w:rsidRDefault="00646647" w:rsidP="001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46647" w:rsidRPr="000D1701" w:rsidRDefault="00646647" w:rsidP="001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647" w:rsidRPr="000D1701" w:rsidRDefault="00646647" w:rsidP="008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2B1A" w:rsidRPr="00270DFD" w:rsidTr="00DA351C">
        <w:tc>
          <w:tcPr>
            <w:tcW w:w="2272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7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2B1A" w:rsidRPr="000D1701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2B1A" w:rsidRPr="000D17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</w:tcPr>
          <w:p w:rsidR="006C2B1A" w:rsidRPr="000D1701" w:rsidRDefault="005E7159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6C2B1A" w:rsidRPr="000D1701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68B4" w:rsidRPr="00270DFD" w:rsidTr="00DA351C">
        <w:tc>
          <w:tcPr>
            <w:tcW w:w="2272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Жаров Александр Николаевич</w:t>
            </w:r>
            <w:r w:rsidR="00857AD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МКОУ Суторминская основная школа, депутат Совета </w:t>
            </w:r>
            <w:r w:rsidR="0085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Дугинского сельского поселения</w:t>
            </w:r>
          </w:p>
        </w:tc>
        <w:tc>
          <w:tcPr>
            <w:tcW w:w="1947" w:type="dxa"/>
          </w:tcPr>
          <w:p w:rsidR="003D68B4" w:rsidRPr="000D1701" w:rsidRDefault="00857AD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470045,70</w:t>
            </w:r>
          </w:p>
        </w:tc>
        <w:tc>
          <w:tcPr>
            <w:tcW w:w="1985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42,9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985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– 21074,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Фольксваген-Поло,</w:t>
            </w:r>
          </w:p>
          <w:p w:rsidR="002D07F0" w:rsidRPr="000D1701" w:rsidRDefault="002D07F0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ГАЗ 330202,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Т-25А</w:t>
            </w:r>
          </w:p>
        </w:tc>
        <w:tc>
          <w:tcPr>
            <w:tcW w:w="1417" w:type="dxa"/>
          </w:tcPr>
          <w:p w:rsidR="003D68B4" w:rsidRPr="000D1701" w:rsidRDefault="002D07F0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8B4" w:rsidRPr="000D1701" w:rsidRDefault="002D07F0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68B4" w:rsidRPr="000D1701" w:rsidRDefault="002D07F0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8B4" w:rsidRPr="00270DFD" w:rsidTr="00DA351C">
        <w:tc>
          <w:tcPr>
            <w:tcW w:w="2272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47" w:type="dxa"/>
          </w:tcPr>
          <w:p w:rsidR="003D68B4" w:rsidRPr="000D1701" w:rsidRDefault="00857AD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445206,78</w:t>
            </w:r>
          </w:p>
        </w:tc>
        <w:tc>
          <w:tcPr>
            <w:tcW w:w="1985" w:type="dxa"/>
          </w:tcPr>
          <w:p w:rsidR="003D68B4" w:rsidRPr="000D1701" w:rsidRDefault="003D68B4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68B4" w:rsidRPr="000D1701" w:rsidRDefault="003D68B4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985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8B4" w:rsidRPr="000D1701" w:rsidRDefault="0063273C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73C" w:rsidRPr="00270DFD" w:rsidTr="00DA351C">
        <w:tc>
          <w:tcPr>
            <w:tcW w:w="2272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7" w:type="dxa"/>
          </w:tcPr>
          <w:p w:rsidR="0063273C" w:rsidRPr="000D1701" w:rsidRDefault="00857AD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  <w:tc>
          <w:tcPr>
            <w:tcW w:w="1985" w:type="dxa"/>
          </w:tcPr>
          <w:p w:rsidR="0063273C" w:rsidRPr="000D1701" w:rsidRDefault="0063273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417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985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73C" w:rsidRPr="000D1701" w:rsidRDefault="0063273C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Иванова Лидия Анатольевна</w:t>
            </w:r>
            <w:r w:rsidR="009D2281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Администрации Дугинского сельского поселения, депутат Совета депутатов Дугинского сельского поселения</w:t>
            </w:r>
          </w:p>
        </w:tc>
        <w:tc>
          <w:tcPr>
            <w:tcW w:w="1947" w:type="dxa"/>
          </w:tcPr>
          <w:p w:rsidR="00DA351C" w:rsidRPr="000D1701" w:rsidRDefault="009D2281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324166,27</w:t>
            </w:r>
          </w:p>
        </w:tc>
        <w:tc>
          <w:tcPr>
            <w:tcW w:w="1985" w:type="dxa"/>
          </w:tcPr>
          <w:p w:rsidR="00DA351C" w:rsidRPr="000D1701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403EF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03EF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51C" w:rsidRPr="000D1701" w:rsidRDefault="00DA351C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A403EF" w:rsidRPr="000D1701" w:rsidRDefault="00A403EF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03EF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DA351C" w:rsidRPr="000D1701" w:rsidRDefault="009D2281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Pr="000D1701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5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351C" w:rsidRPr="000D1701" w:rsidRDefault="00DA351C" w:rsidP="00DA3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417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Pr="000D1701" w:rsidRDefault="00DA351C" w:rsidP="009D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Козырева Ольга Геннадьевна</w:t>
            </w:r>
            <w:r w:rsidR="009D2281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 Дугинского сельского поселения, депутат Совета депутатов Дугинского сельского поселения</w:t>
            </w:r>
          </w:p>
        </w:tc>
        <w:tc>
          <w:tcPr>
            <w:tcW w:w="1947" w:type="dxa"/>
          </w:tcPr>
          <w:p w:rsidR="00DA351C" w:rsidRPr="000D1701" w:rsidRDefault="009D2281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227320,06</w:t>
            </w:r>
          </w:p>
        </w:tc>
        <w:tc>
          <w:tcPr>
            <w:tcW w:w="1985" w:type="dxa"/>
          </w:tcPr>
          <w:p w:rsidR="00DA351C" w:rsidRPr="000D1701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A351C" w:rsidRPr="000D1701" w:rsidRDefault="00A403EF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Pr="000D1701" w:rsidRDefault="00DA351C" w:rsidP="009D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Инна </w:t>
            </w: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 w:rsidR="009D2281">
              <w:rPr>
                <w:rFonts w:ascii="Times New Roman" w:hAnsi="Times New Roman" w:cs="Times New Roman"/>
                <w:sz w:val="24"/>
                <w:szCs w:val="24"/>
              </w:rPr>
              <w:t>, оператор по стирке и ремонту одежды СОГБУ «Дугинский дом интернат для престарелых и инвалидов», депутат Совета депутатов Дугинского сельского поселения</w:t>
            </w:r>
          </w:p>
        </w:tc>
        <w:tc>
          <w:tcPr>
            <w:tcW w:w="1947" w:type="dxa"/>
          </w:tcPr>
          <w:p w:rsidR="00DA351C" w:rsidRPr="000D1701" w:rsidRDefault="009D2281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181033,90</w:t>
            </w:r>
          </w:p>
        </w:tc>
        <w:tc>
          <w:tcPr>
            <w:tcW w:w="1985" w:type="dxa"/>
          </w:tcPr>
          <w:p w:rsidR="00DA351C" w:rsidRPr="000D1701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A351C" w:rsidRPr="000D1701" w:rsidRDefault="00DA351C" w:rsidP="00DA351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74,0</w:t>
            </w:r>
          </w:p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</w:t>
            </w:r>
          </w:p>
        </w:tc>
        <w:tc>
          <w:tcPr>
            <w:tcW w:w="1559" w:type="dxa"/>
          </w:tcPr>
          <w:p w:rsidR="00DA351C" w:rsidRPr="000D1701" w:rsidRDefault="00DA351C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31B8C" w:rsidRPr="000D1701" w:rsidRDefault="00C31B8C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47" w:type="dxa"/>
          </w:tcPr>
          <w:p w:rsidR="002C0CE5" w:rsidRPr="000D1701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Нефедкина Татьяна Александровна</w:t>
            </w:r>
            <w:r w:rsidR="009D2281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интерната МКОУ Дугинская средняя школа, депутат Совета депутатов Дугинского </w:t>
            </w:r>
            <w:r w:rsidR="009D2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47" w:type="dxa"/>
          </w:tcPr>
          <w:p w:rsidR="00C31B8C" w:rsidRPr="000D1701" w:rsidRDefault="009D2281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365681,94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31B8C" w:rsidRPr="000D1701" w:rsidRDefault="00C31B8C" w:rsidP="001A3B2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C31B8C" w:rsidRPr="000D1701" w:rsidRDefault="009D2281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559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47" w:type="dxa"/>
          </w:tcPr>
          <w:p w:rsidR="00C31B8C" w:rsidRPr="000D1701" w:rsidRDefault="009D2281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258494,15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C31B8C" w:rsidRPr="000D1701" w:rsidRDefault="009D2281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7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31B8C" w:rsidRPr="000D1701" w:rsidRDefault="00C31B8C" w:rsidP="001A3B2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C31B8C" w:rsidRPr="000D1701" w:rsidRDefault="009D2281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559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Орлова Валентина Николаевна</w:t>
            </w:r>
            <w:r w:rsidR="00165B20">
              <w:rPr>
                <w:rFonts w:ascii="Times New Roman" w:hAnsi="Times New Roman" w:cs="Times New Roman"/>
                <w:sz w:val="24"/>
                <w:szCs w:val="24"/>
              </w:rPr>
              <w:t>, заведующий МКДОУ Дугинский детский сад, депутат Совета депутатов Дугинского сельского поселения</w:t>
            </w:r>
          </w:p>
        </w:tc>
        <w:tc>
          <w:tcPr>
            <w:tcW w:w="1947" w:type="dxa"/>
          </w:tcPr>
          <w:p w:rsidR="00C31B8C" w:rsidRPr="000D1701" w:rsidRDefault="00165B20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287734,78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ДЭУ Матиз</w:t>
            </w:r>
          </w:p>
        </w:tc>
        <w:tc>
          <w:tcPr>
            <w:tcW w:w="1417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31B8C" w:rsidRPr="000D1701" w:rsidRDefault="00C31B8C" w:rsidP="002D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7F0" w:rsidRPr="000D1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7F0" w:rsidRPr="000D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Синдаравичюс Пранас Юозович</w:t>
            </w:r>
            <w:r w:rsidR="00165B20">
              <w:rPr>
                <w:rFonts w:ascii="Times New Roman" w:hAnsi="Times New Roman" w:cs="Times New Roman"/>
                <w:sz w:val="24"/>
                <w:szCs w:val="24"/>
              </w:rPr>
              <w:t>, пенсионер, депутат Совета депутатов Дугинского сельского поселения</w:t>
            </w:r>
          </w:p>
        </w:tc>
        <w:tc>
          <w:tcPr>
            <w:tcW w:w="1947" w:type="dxa"/>
          </w:tcPr>
          <w:p w:rsidR="003F4F37" w:rsidRPr="000D1701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40505,56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 долевая 1/4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Иж-ода 21266030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417" w:type="dxa"/>
          </w:tcPr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0ED" w:rsidRPr="00270DFD" w:rsidTr="00DA351C">
        <w:tc>
          <w:tcPr>
            <w:tcW w:w="2272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947" w:type="dxa"/>
          </w:tcPr>
          <w:p w:rsidR="003E30ED" w:rsidRPr="000D1701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174549,43</w:t>
            </w:r>
          </w:p>
        </w:tc>
        <w:tc>
          <w:tcPr>
            <w:tcW w:w="1985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ED" w:rsidRPr="000D1701" w:rsidRDefault="003E30ED" w:rsidP="0029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290B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Федотов Александр Иванович</w:t>
            </w:r>
            <w:r w:rsidR="00290BF6">
              <w:rPr>
                <w:rFonts w:ascii="Times New Roman" w:hAnsi="Times New Roman" w:cs="Times New Roman"/>
                <w:sz w:val="24"/>
                <w:szCs w:val="24"/>
              </w:rPr>
              <w:t xml:space="preserve">, агроном ООО «СП Мещерское», депутат Совета депутатов Дугинского сельского </w:t>
            </w:r>
            <w:r w:rsidR="00290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47" w:type="dxa"/>
          </w:tcPr>
          <w:p w:rsidR="003F4F37" w:rsidRPr="000D1701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279009,64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F4F37" w:rsidRPr="000D1701" w:rsidRDefault="00A403EF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F37" w:rsidRPr="000D170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Pr="000D1701" w:rsidRDefault="00A403EF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F37" w:rsidRPr="000D1701" w:rsidRDefault="00A403EF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4F37" w:rsidRPr="000D1701" w:rsidRDefault="00A403EF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4F37" w:rsidRPr="000D1701" w:rsidRDefault="00A403EF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Шостак Светлана Владимировна</w:t>
            </w:r>
            <w:r w:rsidR="00290BF6">
              <w:rPr>
                <w:rFonts w:ascii="Times New Roman" w:hAnsi="Times New Roman" w:cs="Times New Roman"/>
                <w:sz w:val="24"/>
                <w:szCs w:val="24"/>
              </w:rPr>
              <w:t>, учитель МКОУ Дугинская средняя школа, депутат Совета депутатов Дугинского сельского поселения</w:t>
            </w:r>
          </w:p>
        </w:tc>
        <w:tc>
          <w:tcPr>
            <w:tcW w:w="1947" w:type="dxa"/>
          </w:tcPr>
          <w:p w:rsidR="003F4F37" w:rsidRPr="000D1701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215074,14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3F4F37" w:rsidRPr="000D1701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164581,28</w:t>
            </w:r>
          </w:p>
        </w:tc>
        <w:tc>
          <w:tcPr>
            <w:tcW w:w="1985" w:type="dxa"/>
          </w:tcPr>
          <w:p w:rsidR="00290BF6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F4F37" w:rsidRPr="000D1701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90BF6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  <w:p w:rsidR="003F4F37" w:rsidRPr="000D1701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3F4F37" w:rsidRPr="000D1701" w:rsidRDefault="00290BF6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7" w:type="dxa"/>
          </w:tcPr>
          <w:p w:rsidR="003F4F37" w:rsidRPr="000D1701" w:rsidRDefault="00290BF6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4F37" w:rsidRDefault="00290BF6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4F37" w:rsidRDefault="00290BF6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DFD" w:rsidRPr="00270DFD" w:rsidRDefault="00270DFD" w:rsidP="00270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FD" w:rsidRDefault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E" w:rsidRDefault="0090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E" w:rsidRDefault="0090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E" w:rsidRPr="00270DFD" w:rsidRDefault="009009DE" w:rsidP="005E7159">
      <w:pPr>
        <w:rPr>
          <w:rFonts w:ascii="Times New Roman" w:hAnsi="Times New Roman" w:cs="Times New Roman"/>
          <w:b/>
          <w:sz w:val="28"/>
          <w:szCs w:val="28"/>
        </w:rPr>
      </w:pPr>
    </w:p>
    <w:sectPr w:rsidR="009009DE" w:rsidRPr="00270DFD" w:rsidSect="00270DF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DF" w:rsidRDefault="00D065DF" w:rsidP="00DA351C">
      <w:pPr>
        <w:spacing w:after="0" w:line="240" w:lineRule="auto"/>
      </w:pPr>
      <w:r>
        <w:separator/>
      </w:r>
    </w:p>
  </w:endnote>
  <w:endnote w:type="continuationSeparator" w:id="1">
    <w:p w:rsidR="00D065DF" w:rsidRDefault="00D065DF" w:rsidP="00D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DF" w:rsidRDefault="00D065DF" w:rsidP="00DA351C">
      <w:pPr>
        <w:spacing w:after="0" w:line="240" w:lineRule="auto"/>
      </w:pPr>
      <w:r>
        <w:separator/>
      </w:r>
    </w:p>
  </w:footnote>
  <w:footnote w:type="continuationSeparator" w:id="1">
    <w:p w:rsidR="00D065DF" w:rsidRDefault="00D065DF" w:rsidP="00DA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F76"/>
    <w:rsid w:val="000B039B"/>
    <w:rsid w:val="000B1D88"/>
    <w:rsid w:val="000D1701"/>
    <w:rsid w:val="00165B20"/>
    <w:rsid w:val="00260B42"/>
    <w:rsid w:val="00270DFD"/>
    <w:rsid w:val="00290BF6"/>
    <w:rsid w:val="002C0CE5"/>
    <w:rsid w:val="002D07F0"/>
    <w:rsid w:val="00350680"/>
    <w:rsid w:val="003859A3"/>
    <w:rsid w:val="003D68B4"/>
    <w:rsid w:val="003E19E0"/>
    <w:rsid w:val="003E30ED"/>
    <w:rsid w:val="003E790A"/>
    <w:rsid w:val="003F4F37"/>
    <w:rsid w:val="00437C05"/>
    <w:rsid w:val="004A1B42"/>
    <w:rsid w:val="004B7DEA"/>
    <w:rsid w:val="005E7159"/>
    <w:rsid w:val="0063273C"/>
    <w:rsid w:val="00646647"/>
    <w:rsid w:val="006C2B1A"/>
    <w:rsid w:val="006D3B05"/>
    <w:rsid w:val="0070585A"/>
    <w:rsid w:val="00774314"/>
    <w:rsid w:val="0080705D"/>
    <w:rsid w:val="008339C8"/>
    <w:rsid w:val="008565FF"/>
    <w:rsid w:val="00857AD7"/>
    <w:rsid w:val="00872E91"/>
    <w:rsid w:val="008F0AAC"/>
    <w:rsid w:val="009009DE"/>
    <w:rsid w:val="009D2281"/>
    <w:rsid w:val="00A403EF"/>
    <w:rsid w:val="00A80C03"/>
    <w:rsid w:val="00AB2278"/>
    <w:rsid w:val="00B00E68"/>
    <w:rsid w:val="00B14E68"/>
    <w:rsid w:val="00B940D9"/>
    <w:rsid w:val="00B941D3"/>
    <w:rsid w:val="00BA2053"/>
    <w:rsid w:val="00C31B8C"/>
    <w:rsid w:val="00C638E6"/>
    <w:rsid w:val="00CC314B"/>
    <w:rsid w:val="00D065DF"/>
    <w:rsid w:val="00D90233"/>
    <w:rsid w:val="00DA351C"/>
    <w:rsid w:val="00DE5C44"/>
    <w:rsid w:val="00DF52CB"/>
    <w:rsid w:val="00E8602C"/>
    <w:rsid w:val="00ED1555"/>
    <w:rsid w:val="00E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A35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A35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A35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3265-5890-4B44-8193-82273338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2015-12-11T11:35:00Z</cp:lastPrinted>
  <dcterms:created xsi:type="dcterms:W3CDTF">2015-02-11T11:46:00Z</dcterms:created>
  <dcterms:modified xsi:type="dcterms:W3CDTF">2018-04-05T11:31:00Z</dcterms:modified>
</cp:coreProperties>
</file>