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743F" w:rsidRPr="003E743F" w:rsidRDefault="00190C74" w:rsidP="003E74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ТОС д.Сутормино</w:t>
      </w:r>
    </w:p>
    <w:p w:rsidR="00190C74" w:rsidRDefault="003E743F" w:rsidP="003E74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743F">
        <w:rPr>
          <w:rFonts w:ascii="Times New Roman" w:hAnsi="Times New Roman" w:cs="Times New Roman"/>
          <w:b/>
          <w:sz w:val="28"/>
          <w:szCs w:val="28"/>
        </w:rPr>
        <w:t>Дугинского сельского поселения</w:t>
      </w:r>
      <w:r w:rsidR="00190C74">
        <w:rPr>
          <w:rFonts w:ascii="Times New Roman" w:hAnsi="Times New Roman" w:cs="Times New Roman"/>
          <w:b/>
          <w:sz w:val="28"/>
          <w:szCs w:val="28"/>
        </w:rPr>
        <w:t xml:space="preserve"> Сычевского района</w:t>
      </w:r>
    </w:p>
    <w:p w:rsidR="00A30C93" w:rsidRDefault="00190C74" w:rsidP="003E74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Смоленской области</w:t>
      </w:r>
    </w:p>
    <w:p w:rsidR="003E743F" w:rsidRDefault="003E743F" w:rsidP="003E74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2460" w:rsidRDefault="00D52460" w:rsidP="003E743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2017 год</w:t>
      </w:r>
      <w:bookmarkStart w:id="0" w:name="_GoBack"/>
      <w:bookmarkEnd w:id="0"/>
    </w:p>
    <w:p w:rsidR="006A00B8" w:rsidRDefault="006819B0" w:rsidP="006A00B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Уборка парка</w:t>
      </w:r>
    </w:p>
    <w:p w:rsidR="006A00B8" w:rsidRDefault="006A00B8" w:rsidP="006819B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E743F" w:rsidRDefault="00463F0E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B9BD546">
            <wp:extent cx="3230880" cy="2529840"/>
            <wp:effectExtent l="0" t="0" r="762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48025" cy="2438400"/>
            <wp:effectExtent l="0" t="0" r="9525" b="0"/>
            <wp:docPr id="3" name="Рисунок 3" descr="C:\Users\Комп\Desktop\ОТЧЁТ по Экологии 2015\IMG_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мп\Desktop\ОТЧЁТ по Экологии 2015\IMG_234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48025" cy="2438400"/>
            <wp:effectExtent l="0" t="0" r="9525" b="0"/>
            <wp:docPr id="4" name="Рисунок 4" descr="C:\Users\Комп\Desktop\ОТЧЁТ по Экологии 2015\IMG_2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мп\Desktop\ОТЧЁТ по Экологии 2015\IMG_233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48025" cy="2438400"/>
            <wp:effectExtent l="0" t="0" r="9525" b="0"/>
            <wp:docPr id="5" name="Рисунок 5" descr="C:\Users\Комп\Desktop\ОТЧЁТ по Экологии 2015\IMG_2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Комп\Desktop\ОТЧЁТ по Экологии 2015\IMG_233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F0E" w:rsidRDefault="00463F0E" w:rsidP="003E743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3E743F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Уборка озера</w:t>
      </w:r>
    </w:p>
    <w:p w:rsidR="006A00B8" w:rsidRDefault="006A00B8" w:rsidP="006A00B8">
      <w:pPr>
        <w:pStyle w:val="a3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76337" cy="2310063"/>
            <wp:effectExtent l="0" t="0" r="5080" b="0"/>
            <wp:docPr id="6" name="Рисунок 6" descr="C:\Users\Комп\Desktop\ОТЧЁТ по Экологии 2015\S8305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Комп\Desktop\ОТЧЁТ по Экологии 2015\S830508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162" cy="2312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52273" cy="2069431"/>
            <wp:effectExtent l="0" t="0" r="0" b="7620"/>
            <wp:docPr id="8" name="Рисунок 8" descr="C:\Users\Комп\Desktop\ОТЧЁТ по Экологии 2015\S830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Комп\Desktop\ОТЧЁТ по Экологии 2015\S83051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866" cy="2061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68842" cy="2213810"/>
            <wp:effectExtent l="0" t="0" r="3175" b="0"/>
            <wp:docPr id="9" name="Рисунок 9" descr="C:\Users\Комп\Desktop\ОТЧЁТ по Экологии 2015\S8305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Комп\Desktop\ОТЧЁТ по Экологии 2015\S83052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742" cy="221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743F" w:rsidRDefault="006A00B8" w:rsidP="006A00B8">
      <w:pPr>
        <w:pStyle w:val="a3"/>
        <w:tabs>
          <w:tab w:val="left" w:pos="142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350D094">
            <wp:extent cx="3537284" cy="2646946"/>
            <wp:effectExtent l="0" t="0" r="635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9" cy="263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Убо</w:t>
      </w:r>
      <w:r w:rsidRPr="006A00B8">
        <w:rPr>
          <w:rFonts w:ascii="Times New Roman" w:hAnsi="Times New Roman" w:cs="Times New Roman"/>
          <w:b/>
          <w:sz w:val="28"/>
          <w:szCs w:val="28"/>
        </w:rPr>
        <w:t>рка территории кладбища</w:t>
      </w:r>
    </w:p>
    <w:p w:rsidR="006A00B8" w:rsidRDefault="006A00B8" w:rsidP="006A00B8">
      <w:pPr>
        <w:pStyle w:val="a3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782553" cy="2526631"/>
            <wp:effectExtent l="0" t="0" r="8890" b="7620"/>
            <wp:docPr id="10" name="Рисунок 10" descr="C:\Users\Комп\Desktop\ОТЧЁТ по Экологии 2015\S8300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Комп\Desktop\ОТЧЁТ по Экологии 2015\S83007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558" cy="253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9B0" w:rsidRDefault="006819B0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819B0" w:rsidRDefault="006819B0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33536" cy="2671010"/>
            <wp:effectExtent l="0" t="0" r="5080" b="0"/>
            <wp:docPr id="11" name="Рисунок 11" descr="C:\Users\Комп\Desktop\ОТЧЁТ по Экологии 2015\S8300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омп\Desktop\ОТЧЁТ по Экологии 2015\S830076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689" cy="267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33537" cy="2791326"/>
            <wp:effectExtent l="0" t="0" r="5080" b="9525"/>
            <wp:docPr id="12" name="Рисунок 12" descr="C:\Users\Комп\Desktop\ОТЧЁТ по Экологии 2015\S8300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Комп\Desktop\ОТЧЁТ по Экологии 2015\S83007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314" cy="278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9B0" w:rsidRDefault="006819B0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A00B8" w:rsidRPr="006A00B8" w:rsidRDefault="006A00B8" w:rsidP="006A00B8">
      <w:pPr>
        <w:pStyle w:val="a3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61348" cy="2502568"/>
            <wp:effectExtent l="0" t="0" r="1270" b="0"/>
            <wp:docPr id="13" name="Рисунок 13" descr="C:\Users\Комп\Desktop\ОТЧЁТ по Экологии 2015\S8300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Комп\Desktop\ОТЧЁТ по Экологии 2015\S830077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912" cy="249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A00B8" w:rsidRPr="006A00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9B51D8"/>
    <w:multiLevelType w:val="hybridMultilevel"/>
    <w:tmpl w:val="DD709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4A68"/>
    <w:rsid w:val="00190C74"/>
    <w:rsid w:val="003B4A68"/>
    <w:rsid w:val="003E743F"/>
    <w:rsid w:val="00463F0E"/>
    <w:rsid w:val="006819B0"/>
    <w:rsid w:val="006A00B8"/>
    <w:rsid w:val="00A30C93"/>
    <w:rsid w:val="00D52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E743F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E7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74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E743F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E7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E74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iru</cp:lastModifiedBy>
  <cp:revision>7</cp:revision>
  <dcterms:created xsi:type="dcterms:W3CDTF">2017-10-27T07:37:00Z</dcterms:created>
  <dcterms:modified xsi:type="dcterms:W3CDTF">2017-10-27T08:28:00Z</dcterms:modified>
</cp:coreProperties>
</file>