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42" w:rsidRPr="00270DFD" w:rsidRDefault="00270DFD" w:rsidP="00270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F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31B8C" w:rsidRDefault="00270DFD" w:rsidP="00AB2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FD">
        <w:rPr>
          <w:rFonts w:ascii="Times New Roman" w:hAnsi="Times New Roman" w:cs="Times New Roman"/>
          <w:b/>
          <w:sz w:val="28"/>
          <w:szCs w:val="28"/>
        </w:rPr>
        <w:t>о доходах,</w:t>
      </w:r>
      <w:r w:rsidR="003D68B4">
        <w:rPr>
          <w:rFonts w:ascii="Times New Roman" w:hAnsi="Times New Roman" w:cs="Times New Roman"/>
          <w:b/>
          <w:sz w:val="28"/>
          <w:szCs w:val="28"/>
        </w:rPr>
        <w:t xml:space="preserve"> расходах, об </w:t>
      </w:r>
      <w:r w:rsidRPr="00270DFD"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r w:rsidR="003D68B4">
        <w:rPr>
          <w:rFonts w:ascii="Times New Roman" w:hAnsi="Times New Roman" w:cs="Times New Roman"/>
          <w:b/>
          <w:sz w:val="28"/>
          <w:szCs w:val="28"/>
        </w:rPr>
        <w:t xml:space="preserve">характера депутатов Совета депутатов </w:t>
      </w:r>
      <w:r w:rsidRPr="00270DFD">
        <w:rPr>
          <w:rFonts w:ascii="Times New Roman" w:hAnsi="Times New Roman" w:cs="Times New Roman"/>
          <w:b/>
          <w:sz w:val="28"/>
          <w:szCs w:val="28"/>
        </w:rPr>
        <w:t xml:space="preserve"> Дугинского сельского поселения Сычевского района Смоленской области за период с 1 января  по 31 декабря 201</w:t>
      </w:r>
      <w:r w:rsidR="00664152">
        <w:rPr>
          <w:rFonts w:ascii="Times New Roman" w:hAnsi="Times New Roman" w:cs="Times New Roman"/>
          <w:b/>
          <w:sz w:val="28"/>
          <w:szCs w:val="28"/>
        </w:rPr>
        <w:t>8</w:t>
      </w:r>
      <w:r w:rsidR="00AB2278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646647">
        <w:rPr>
          <w:rFonts w:ascii="Times New Roman" w:hAnsi="Times New Roman" w:cs="Times New Roman"/>
          <w:b/>
          <w:sz w:val="28"/>
          <w:szCs w:val="28"/>
        </w:rPr>
        <w:t>да</w:t>
      </w:r>
    </w:p>
    <w:p w:rsidR="00C31B8C" w:rsidRDefault="00C31B8C" w:rsidP="00270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72"/>
        <w:gridCol w:w="1947"/>
        <w:gridCol w:w="1985"/>
        <w:gridCol w:w="1417"/>
        <w:gridCol w:w="1985"/>
        <w:gridCol w:w="1701"/>
        <w:gridCol w:w="1417"/>
        <w:gridCol w:w="1134"/>
        <w:gridCol w:w="1559"/>
      </w:tblGrid>
      <w:tr w:rsidR="004B7DEA" w:rsidRPr="00270DFD" w:rsidTr="005E7159">
        <w:trPr>
          <w:trHeight w:val="1130"/>
        </w:trPr>
        <w:tc>
          <w:tcPr>
            <w:tcW w:w="2272" w:type="dxa"/>
            <w:vMerge w:val="restart"/>
          </w:tcPr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Лица, о доходах, имуществе и обязательствах имущественного характера,</w:t>
            </w:r>
          </w:p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E7159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сведения</w:t>
            </w:r>
          </w:p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</w:tcPr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 w:rsidR="00872E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270DFD" w:rsidRPr="005E7159" w:rsidRDefault="004B7DEA" w:rsidP="004B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E7159" w:rsidRPr="00270DFD" w:rsidTr="00DA351C">
        <w:trPr>
          <w:trHeight w:val="1750"/>
        </w:trPr>
        <w:tc>
          <w:tcPr>
            <w:tcW w:w="2272" w:type="dxa"/>
            <w:vMerge/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7159" w:rsidRPr="005E7159" w:rsidRDefault="005E7159" w:rsidP="0064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64664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. м.)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7159" w:rsidRPr="005E7159" w:rsidRDefault="005E7159" w:rsidP="00CC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7159" w:rsidRPr="005E7159" w:rsidRDefault="005E7159" w:rsidP="0064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64664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. м.)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7159" w:rsidRPr="005E7159" w:rsidRDefault="005E7159" w:rsidP="00CC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C2B1A" w:rsidRPr="00270DFD" w:rsidTr="00DA351C">
        <w:tc>
          <w:tcPr>
            <w:tcW w:w="2272" w:type="dxa"/>
          </w:tcPr>
          <w:p w:rsidR="006C2B1A" w:rsidRPr="000D1701" w:rsidRDefault="004B7DE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270DFD" w:rsidRPr="000D1701" w:rsidRDefault="004B7DE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  <w:r w:rsidR="00857AD7">
              <w:rPr>
                <w:rFonts w:ascii="Times New Roman" w:hAnsi="Times New Roman" w:cs="Times New Roman"/>
                <w:sz w:val="24"/>
                <w:szCs w:val="24"/>
              </w:rPr>
              <w:t>, Глава муниципального образования Дугинского сельского поселения</w:t>
            </w:r>
          </w:p>
        </w:tc>
        <w:tc>
          <w:tcPr>
            <w:tcW w:w="1947" w:type="dxa"/>
          </w:tcPr>
          <w:p w:rsidR="00270DFD" w:rsidRPr="000D1701" w:rsidRDefault="00857AD7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429197,15</w:t>
            </w:r>
          </w:p>
        </w:tc>
        <w:tc>
          <w:tcPr>
            <w:tcW w:w="1985" w:type="dxa"/>
          </w:tcPr>
          <w:p w:rsidR="00270DFD" w:rsidRPr="000D1701" w:rsidRDefault="004B7DE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B7DEA" w:rsidRPr="000D1701" w:rsidRDefault="004B7DE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  <w:p w:rsidR="004B7DEA" w:rsidRPr="000D1701" w:rsidRDefault="004B7DE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70DFD" w:rsidRPr="000D1701" w:rsidRDefault="004B7DE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5" w:type="dxa"/>
          </w:tcPr>
          <w:p w:rsidR="00270DFD" w:rsidRPr="000D1701" w:rsidRDefault="004B7DE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664152" w:rsidRPr="000D1701" w:rsidRDefault="00664152" w:rsidP="0066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Автомобили: ВАЗ-21144, ВАЗ-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21041-30</w:t>
            </w: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6647" w:rsidRPr="000D1701" w:rsidRDefault="00664152" w:rsidP="0066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ИЖ 2126-030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270DFD" w:rsidRPr="000D1701" w:rsidRDefault="00646647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0DFD" w:rsidRPr="002D07F0" w:rsidRDefault="00646647" w:rsidP="00270D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0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0DFD" w:rsidRPr="002D07F0" w:rsidRDefault="00646647" w:rsidP="00270D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0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646647" w:rsidRPr="00270DFD" w:rsidTr="00857AD7">
        <w:trPr>
          <w:trHeight w:val="351"/>
        </w:trPr>
        <w:tc>
          <w:tcPr>
            <w:tcW w:w="2272" w:type="dxa"/>
          </w:tcPr>
          <w:p w:rsidR="00646647" w:rsidRPr="000D1701" w:rsidRDefault="00646647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947" w:type="dxa"/>
          </w:tcPr>
          <w:p w:rsidR="00646647" w:rsidRPr="000D1701" w:rsidRDefault="00857AD7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31992,53</w:t>
            </w:r>
          </w:p>
        </w:tc>
        <w:tc>
          <w:tcPr>
            <w:tcW w:w="1985" w:type="dxa"/>
          </w:tcPr>
          <w:p w:rsidR="00646647" w:rsidRPr="000D1701" w:rsidRDefault="00646647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6647" w:rsidRPr="000D1701" w:rsidRDefault="00646647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46647" w:rsidRPr="000D1701" w:rsidRDefault="00646647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6647" w:rsidRPr="000D1701" w:rsidRDefault="00646647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4152" w:rsidRDefault="00664152" w:rsidP="0066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646647" w:rsidRPr="000D1701" w:rsidRDefault="00664152" w:rsidP="0066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46647" w:rsidRDefault="00646647" w:rsidP="0018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  <w:p w:rsidR="00664152" w:rsidRPr="000D1701" w:rsidRDefault="00664152" w:rsidP="0018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646647" w:rsidRPr="000D1701" w:rsidRDefault="00646647" w:rsidP="0018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647" w:rsidRDefault="00646647" w:rsidP="0085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4152" w:rsidRPr="000D1701" w:rsidRDefault="00664152" w:rsidP="0085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C2B1A" w:rsidRPr="00270DFD" w:rsidTr="00DA351C">
        <w:tc>
          <w:tcPr>
            <w:tcW w:w="2272" w:type="dxa"/>
          </w:tcPr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47" w:type="dxa"/>
          </w:tcPr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C2B1A" w:rsidRPr="000D1701" w:rsidRDefault="006C2B1A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4152" w:rsidRDefault="00664152" w:rsidP="0066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6C2B1A" w:rsidRPr="000D1701" w:rsidRDefault="00664152" w:rsidP="0066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C2B1A" w:rsidRDefault="005E7159" w:rsidP="006C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  <w:p w:rsidR="00664152" w:rsidRPr="000D1701" w:rsidRDefault="00664152" w:rsidP="006C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</w:tcPr>
          <w:p w:rsidR="006C2B1A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4152" w:rsidRPr="000D1701" w:rsidRDefault="00664152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68B4" w:rsidRPr="00270DFD" w:rsidTr="00DA351C">
        <w:tc>
          <w:tcPr>
            <w:tcW w:w="2272" w:type="dxa"/>
          </w:tcPr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Жаров Александр Николаевич</w:t>
            </w:r>
            <w:r w:rsidR="00857AD7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МКОУ </w:t>
            </w:r>
            <w:r w:rsidR="0085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Суторминская основная школа, депутат Совета депутатов Дугинского сельского поселения</w:t>
            </w:r>
          </w:p>
        </w:tc>
        <w:tc>
          <w:tcPr>
            <w:tcW w:w="1947" w:type="dxa"/>
          </w:tcPr>
          <w:p w:rsidR="003D68B4" w:rsidRPr="000D1701" w:rsidRDefault="00857AD7" w:rsidP="0029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296D37">
              <w:rPr>
                <w:rFonts w:ascii="Times New Roman" w:hAnsi="Times New Roman" w:cs="Times New Roman"/>
                <w:sz w:val="24"/>
                <w:szCs w:val="24"/>
              </w:rPr>
              <w:t>4528,51</w:t>
            </w:r>
          </w:p>
        </w:tc>
        <w:tc>
          <w:tcPr>
            <w:tcW w:w="1985" w:type="dxa"/>
          </w:tcPr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  <w:p w:rsidR="003D68B4" w:rsidRPr="000D1701" w:rsidRDefault="0063273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1/3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42,9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– 21074,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Фольксваген-Поло,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Трактор 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Т-25А</w:t>
            </w:r>
          </w:p>
        </w:tc>
        <w:tc>
          <w:tcPr>
            <w:tcW w:w="1417" w:type="dxa"/>
          </w:tcPr>
          <w:p w:rsidR="003D68B4" w:rsidRPr="000D1701" w:rsidRDefault="002D07F0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3D68B4" w:rsidRPr="000D1701" w:rsidRDefault="002D07F0" w:rsidP="006C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D68B4" w:rsidRPr="000D1701" w:rsidRDefault="002D07F0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8B4" w:rsidRPr="00270DFD" w:rsidTr="00DA351C">
        <w:tc>
          <w:tcPr>
            <w:tcW w:w="2272" w:type="dxa"/>
          </w:tcPr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947" w:type="dxa"/>
          </w:tcPr>
          <w:p w:rsidR="003D68B4" w:rsidRPr="000D1701" w:rsidRDefault="00857AD7" w:rsidP="0029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6D37">
              <w:rPr>
                <w:rFonts w:ascii="Times New Roman" w:hAnsi="Times New Roman" w:cs="Times New Roman"/>
                <w:sz w:val="24"/>
                <w:szCs w:val="24"/>
              </w:rPr>
              <w:t>03594,50</w:t>
            </w:r>
          </w:p>
        </w:tc>
        <w:tc>
          <w:tcPr>
            <w:tcW w:w="1985" w:type="dxa"/>
          </w:tcPr>
          <w:p w:rsidR="003D68B4" w:rsidRPr="000D1701" w:rsidRDefault="003D68B4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3D68B4" w:rsidRPr="000D1701" w:rsidRDefault="003D68B4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  <w:p w:rsidR="003D68B4" w:rsidRPr="000D1701" w:rsidRDefault="003D68B4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68B4" w:rsidRPr="000D1701" w:rsidRDefault="0063273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985" w:type="dxa"/>
          </w:tcPr>
          <w:p w:rsidR="003D68B4" w:rsidRPr="000D1701" w:rsidRDefault="0063273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D68B4" w:rsidRPr="000D1701" w:rsidRDefault="0063273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68B4" w:rsidRPr="000D1701" w:rsidRDefault="00296D37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D68B4" w:rsidRPr="000D1701" w:rsidRDefault="00296D37" w:rsidP="006C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</w:tcPr>
          <w:p w:rsidR="003D68B4" w:rsidRPr="000D1701" w:rsidRDefault="00296D37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A351C" w:rsidRPr="00270DFD" w:rsidTr="00DA351C">
        <w:tc>
          <w:tcPr>
            <w:tcW w:w="2272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Иванова Лидия Анатольевна</w:t>
            </w:r>
            <w:r w:rsidR="009D2281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Администрации Дугинского сельского поселения, депутат Совета депутатов Дугинского сельского поселения</w:t>
            </w:r>
          </w:p>
        </w:tc>
        <w:tc>
          <w:tcPr>
            <w:tcW w:w="1947" w:type="dxa"/>
          </w:tcPr>
          <w:p w:rsidR="00DA351C" w:rsidRPr="000D1701" w:rsidRDefault="009D2281" w:rsidP="0029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96D37">
              <w:rPr>
                <w:rFonts w:ascii="Times New Roman" w:hAnsi="Times New Roman" w:cs="Times New Roman"/>
                <w:sz w:val="24"/>
                <w:szCs w:val="24"/>
              </w:rPr>
              <w:t>21814,15</w:t>
            </w:r>
          </w:p>
        </w:tc>
        <w:tc>
          <w:tcPr>
            <w:tcW w:w="1985" w:type="dxa"/>
          </w:tcPr>
          <w:p w:rsidR="00DA351C" w:rsidRPr="000D1701" w:rsidRDefault="00DA351C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A403EF" w:rsidRPr="000D1701" w:rsidRDefault="00A403EF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03EF" w:rsidRPr="000D1701" w:rsidRDefault="00A403EF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1C" w:rsidRPr="000D1701" w:rsidRDefault="00DA351C" w:rsidP="006C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A403EF" w:rsidRPr="000D1701" w:rsidRDefault="00A403EF" w:rsidP="006C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559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03EF" w:rsidRPr="000D1701" w:rsidRDefault="00A403EF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A351C" w:rsidRPr="00270DFD" w:rsidTr="00DA351C">
        <w:tc>
          <w:tcPr>
            <w:tcW w:w="2272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47" w:type="dxa"/>
          </w:tcPr>
          <w:p w:rsidR="00DA351C" w:rsidRPr="000D1701" w:rsidRDefault="009D2281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A351C" w:rsidRPr="000D1701" w:rsidRDefault="00DA351C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985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A351C" w:rsidRPr="000D1701" w:rsidRDefault="00DA351C" w:rsidP="00DA3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LOGAN</w:t>
            </w:r>
          </w:p>
        </w:tc>
        <w:tc>
          <w:tcPr>
            <w:tcW w:w="1417" w:type="dxa"/>
          </w:tcPr>
          <w:p w:rsidR="00DA351C" w:rsidRPr="000D1701" w:rsidRDefault="00DA351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DA351C" w:rsidRPr="000D1701" w:rsidRDefault="00DA351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59" w:type="dxa"/>
          </w:tcPr>
          <w:p w:rsidR="00DA351C" w:rsidRPr="000D1701" w:rsidRDefault="00DA351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A351C" w:rsidRPr="00270DFD" w:rsidTr="00DA351C">
        <w:tc>
          <w:tcPr>
            <w:tcW w:w="2272" w:type="dxa"/>
          </w:tcPr>
          <w:p w:rsidR="00DA351C" w:rsidRPr="000D1701" w:rsidRDefault="00DA351C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Козырева Ольга Геннадьевна</w:t>
            </w:r>
            <w:r w:rsidR="009D2281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Администрации Дугинского сельского поселения, депутат Совета депутатов Дугинского сельского поселения</w:t>
            </w:r>
          </w:p>
        </w:tc>
        <w:tc>
          <w:tcPr>
            <w:tcW w:w="1947" w:type="dxa"/>
          </w:tcPr>
          <w:p w:rsidR="00DA351C" w:rsidRPr="000D1701" w:rsidRDefault="009D2281" w:rsidP="0029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6D37">
              <w:rPr>
                <w:rFonts w:ascii="Times New Roman" w:hAnsi="Times New Roman" w:cs="Times New Roman"/>
                <w:sz w:val="24"/>
                <w:szCs w:val="24"/>
              </w:rPr>
              <w:t>6681,86</w:t>
            </w:r>
          </w:p>
        </w:tc>
        <w:tc>
          <w:tcPr>
            <w:tcW w:w="1985" w:type="dxa"/>
          </w:tcPr>
          <w:p w:rsidR="00DA351C" w:rsidRPr="000D1701" w:rsidRDefault="00DA351C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1C" w:rsidRPr="000D1701" w:rsidRDefault="00DA351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A351C" w:rsidRPr="000D1701" w:rsidRDefault="00A403EF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559" w:type="dxa"/>
          </w:tcPr>
          <w:p w:rsidR="00DA351C" w:rsidRPr="000D1701" w:rsidRDefault="00DA351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bookmarkStart w:id="0" w:name="_GoBack"/>
        <w:bookmarkEnd w:id="0"/>
      </w:tr>
      <w:tr w:rsidR="00DA351C" w:rsidRPr="00270DFD" w:rsidTr="00DA351C">
        <w:tc>
          <w:tcPr>
            <w:tcW w:w="2272" w:type="dxa"/>
          </w:tcPr>
          <w:p w:rsidR="00DA351C" w:rsidRPr="000D1701" w:rsidRDefault="00DA351C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Малышева Инна Сергеевна</w:t>
            </w:r>
            <w:r w:rsidR="009D2281">
              <w:rPr>
                <w:rFonts w:ascii="Times New Roman" w:hAnsi="Times New Roman" w:cs="Times New Roman"/>
                <w:sz w:val="24"/>
                <w:szCs w:val="24"/>
              </w:rPr>
              <w:t>, оператор по стирке и ремонту одежды СОГБУ «</w:t>
            </w:r>
            <w:proofErr w:type="spellStart"/>
            <w:r w:rsidR="009D2281">
              <w:rPr>
                <w:rFonts w:ascii="Times New Roman" w:hAnsi="Times New Roman" w:cs="Times New Roman"/>
                <w:sz w:val="24"/>
                <w:szCs w:val="24"/>
              </w:rPr>
              <w:t>Дугинский</w:t>
            </w:r>
            <w:proofErr w:type="spellEnd"/>
            <w:r w:rsidR="009D2281">
              <w:rPr>
                <w:rFonts w:ascii="Times New Roman" w:hAnsi="Times New Roman" w:cs="Times New Roman"/>
                <w:sz w:val="24"/>
                <w:szCs w:val="24"/>
              </w:rPr>
              <w:t xml:space="preserve"> дом интернат для престарелых и инвалидов», депутат Совета депутатов Дугинского сельского поселения</w:t>
            </w:r>
          </w:p>
        </w:tc>
        <w:tc>
          <w:tcPr>
            <w:tcW w:w="1947" w:type="dxa"/>
          </w:tcPr>
          <w:p w:rsidR="00DA351C" w:rsidRPr="000D1701" w:rsidRDefault="0039512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199177,51</w:t>
            </w:r>
          </w:p>
        </w:tc>
        <w:tc>
          <w:tcPr>
            <w:tcW w:w="1985" w:type="dxa"/>
          </w:tcPr>
          <w:p w:rsidR="00DA351C" w:rsidRPr="000D1701" w:rsidRDefault="00DA351C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1C" w:rsidRPr="000D1701" w:rsidRDefault="00DA351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A351C" w:rsidRPr="000D1701" w:rsidRDefault="00DA351C" w:rsidP="00DA351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1C" w:rsidRPr="000D1701" w:rsidRDefault="00DA351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  <w:p w:rsidR="00DA351C" w:rsidRPr="000D1701" w:rsidRDefault="00DA351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51C" w:rsidRPr="000D1701" w:rsidRDefault="00DA351C" w:rsidP="00DA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31B8C" w:rsidRPr="000D1701" w:rsidRDefault="00C31B8C" w:rsidP="00DA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2A" w:rsidRPr="00270DFD" w:rsidTr="00DA351C">
        <w:tc>
          <w:tcPr>
            <w:tcW w:w="2272" w:type="dxa"/>
          </w:tcPr>
          <w:p w:rsidR="00F2332A" w:rsidRPr="000D1701" w:rsidRDefault="00F2332A" w:rsidP="00DA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47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332A" w:rsidRDefault="00F2332A" w:rsidP="00F2332A">
            <w:pPr>
              <w:jc w:val="center"/>
            </w:pPr>
            <w:r w:rsidRPr="00D312D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F2332A" w:rsidRDefault="00F2332A" w:rsidP="00F2332A">
            <w:pPr>
              <w:jc w:val="center"/>
            </w:pPr>
            <w:r w:rsidRPr="000407F8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559" w:type="dxa"/>
          </w:tcPr>
          <w:p w:rsidR="00F2332A" w:rsidRDefault="00F2332A" w:rsidP="00F2332A">
            <w:pPr>
              <w:jc w:val="center"/>
            </w:pPr>
            <w:r w:rsidRPr="00AA0A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2332A" w:rsidRPr="00270DFD" w:rsidTr="00DA351C">
        <w:tc>
          <w:tcPr>
            <w:tcW w:w="2272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47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332A" w:rsidRDefault="00F2332A" w:rsidP="00F2332A">
            <w:pPr>
              <w:jc w:val="center"/>
            </w:pPr>
            <w:r w:rsidRPr="00D312D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F2332A" w:rsidRDefault="00F2332A" w:rsidP="00F2332A">
            <w:pPr>
              <w:jc w:val="center"/>
            </w:pPr>
            <w:r w:rsidRPr="000407F8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559" w:type="dxa"/>
          </w:tcPr>
          <w:p w:rsidR="00F2332A" w:rsidRDefault="00F2332A" w:rsidP="00F2332A">
            <w:pPr>
              <w:jc w:val="center"/>
            </w:pPr>
            <w:r w:rsidRPr="00AA0A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2332A" w:rsidRPr="00270DFD" w:rsidTr="00DA351C">
        <w:tc>
          <w:tcPr>
            <w:tcW w:w="2272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47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332A" w:rsidRDefault="00F2332A" w:rsidP="00F2332A">
            <w:pPr>
              <w:jc w:val="center"/>
            </w:pPr>
            <w:r w:rsidRPr="00D312D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F2332A" w:rsidRDefault="00F2332A" w:rsidP="00F2332A">
            <w:pPr>
              <w:jc w:val="center"/>
            </w:pPr>
            <w:r w:rsidRPr="000407F8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559" w:type="dxa"/>
          </w:tcPr>
          <w:p w:rsidR="00F2332A" w:rsidRDefault="00F2332A" w:rsidP="00F2332A">
            <w:pPr>
              <w:jc w:val="center"/>
            </w:pPr>
            <w:r w:rsidRPr="00AA0A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2332A" w:rsidRPr="00270DFD" w:rsidTr="00DA351C">
        <w:tc>
          <w:tcPr>
            <w:tcW w:w="2272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47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332A" w:rsidRDefault="00F2332A" w:rsidP="00F2332A">
            <w:pPr>
              <w:jc w:val="center"/>
            </w:pPr>
            <w:r w:rsidRPr="00D312D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F2332A" w:rsidRDefault="00F2332A" w:rsidP="00F2332A">
            <w:pPr>
              <w:jc w:val="center"/>
            </w:pPr>
            <w:r w:rsidRPr="000407F8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559" w:type="dxa"/>
          </w:tcPr>
          <w:p w:rsidR="00F2332A" w:rsidRDefault="00F2332A" w:rsidP="00F2332A">
            <w:pPr>
              <w:jc w:val="center"/>
            </w:pPr>
            <w:r w:rsidRPr="00AA0A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2332A" w:rsidRPr="00270DFD" w:rsidTr="00DA351C">
        <w:tc>
          <w:tcPr>
            <w:tcW w:w="2272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Нефедкина</w:t>
            </w:r>
            <w:proofErr w:type="spellEnd"/>
            <w:r w:rsidRPr="000D170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интерната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школа, депутат Совета депутатов Дугинского сельского поселения</w:t>
            </w:r>
          </w:p>
        </w:tc>
        <w:tc>
          <w:tcPr>
            <w:tcW w:w="1947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390244,10</w:t>
            </w:r>
          </w:p>
        </w:tc>
        <w:tc>
          <w:tcPr>
            <w:tcW w:w="1985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332A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332A" w:rsidRDefault="00F2332A" w:rsidP="00F2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D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F2332A" w:rsidRDefault="00F2332A" w:rsidP="00F233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332A" w:rsidRPr="000D1701" w:rsidRDefault="00F2332A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  <w:p w:rsidR="00F2332A" w:rsidRPr="000D1701" w:rsidRDefault="00F2332A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F2332A" w:rsidRPr="000D1701" w:rsidRDefault="00F2332A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332A" w:rsidRPr="000D1701" w:rsidRDefault="00F2332A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1B8C" w:rsidRPr="00270DFD" w:rsidTr="00DA351C">
        <w:tc>
          <w:tcPr>
            <w:tcW w:w="2272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47" w:type="dxa"/>
          </w:tcPr>
          <w:p w:rsidR="00C31B8C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178292,00</w:t>
            </w:r>
          </w:p>
        </w:tc>
        <w:tc>
          <w:tcPr>
            <w:tcW w:w="1985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  <w:p w:rsidR="00C31B8C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85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31B8C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ВАЗ-2101</w:t>
            </w:r>
            <w:r w:rsidR="00C31B8C" w:rsidRPr="000D1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1417" w:type="dxa"/>
          </w:tcPr>
          <w:p w:rsidR="00C31B8C" w:rsidRPr="000D1701" w:rsidRDefault="00C31B8C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1B8C" w:rsidRPr="000D1701" w:rsidRDefault="00C31B8C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1B8C" w:rsidRPr="000D1701" w:rsidRDefault="00C31B8C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B8C" w:rsidRPr="00270DFD" w:rsidTr="00DA351C">
        <w:tc>
          <w:tcPr>
            <w:tcW w:w="2272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47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1B8C" w:rsidRPr="000D1701" w:rsidRDefault="00C31B8C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C31B8C" w:rsidRPr="000D1701" w:rsidRDefault="00C31B8C" w:rsidP="001A3B2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C31B8C" w:rsidRPr="000D1701" w:rsidRDefault="00C31B8C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  <w:p w:rsidR="00C31B8C" w:rsidRPr="000D1701" w:rsidRDefault="00F2332A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C31B8C" w:rsidRPr="000D1701" w:rsidRDefault="00C31B8C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31B8C" w:rsidRPr="000D1701" w:rsidRDefault="00C31B8C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1B8C" w:rsidRPr="00270DFD" w:rsidTr="00DA351C">
        <w:tc>
          <w:tcPr>
            <w:tcW w:w="2272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Орлова Валентина Николаевна</w:t>
            </w:r>
            <w:r w:rsidR="00165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МКДОУ </w:t>
            </w:r>
            <w:proofErr w:type="spellStart"/>
            <w:r w:rsidR="00165B20">
              <w:rPr>
                <w:rFonts w:ascii="Times New Roman" w:hAnsi="Times New Roman" w:cs="Times New Roman"/>
                <w:sz w:val="24"/>
                <w:szCs w:val="24"/>
              </w:rPr>
              <w:t>Дугинский</w:t>
            </w:r>
            <w:proofErr w:type="spellEnd"/>
            <w:r w:rsidR="00165B2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сад, депутат Совета депутатов Дугинского сельского поселения</w:t>
            </w:r>
          </w:p>
        </w:tc>
        <w:tc>
          <w:tcPr>
            <w:tcW w:w="1947" w:type="dxa"/>
          </w:tcPr>
          <w:p w:rsidR="00C31B8C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311492,41</w:t>
            </w:r>
          </w:p>
        </w:tc>
        <w:tc>
          <w:tcPr>
            <w:tcW w:w="1985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1B8C" w:rsidRPr="000D1701" w:rsidRDefault="00C31B8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 xml:space="preserve">ДЭУ </w:t>
            </w:r>
            <w:proofErr w:type="spellStart"/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Матиз</w:t>
            </w:r>
            <w:proofErr w:type="spellEnd"/>
          </w:p>
        </w:tc>
        <w:tc>
          <w:tcPr>
            <w:tcW w:w="1417" w:type="dxa"/>
          </w:tcPr>
          <w:p w:rsidR="00C31B8C" w:rsidRPr="000D1701" w:rsidRDefault="00C31B8C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31B8C" w:rsidRPr="000D1701" w:rsidRDefault="00C31B8C" w:rsidP="002D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07F0" w:rsidRPr="000D1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07F0" w:rsidRPr="000D1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1B8C" w:rsidRPr="000D1701" w:rsidRDefault="00C31B8C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F4F37" w:rsidRPr="00270DFD" w:rsidTr="00DA351C">
        <w:tc>
          <w:tcPr>
            <w:tcW w:w="2272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Синдаравичюс</w:t>
            </w:r>
            <w:proofErr w:type="spellEnd"/>
            <w:r w:rsidRPr="000D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Пранас</w:t>
            </w:r>
            <w:proofErr w:type="spellEnd"/>
            <w:r w:rsidRPr="000D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Юозович</w:t>
            </w:r>
            <w:proofErr w:type="spellEnd"/>
            <w:r w:rsidR="00165B20">
              <w:rPr>
                <w:rFonts w:ascii="Times New Roman" w:hAnsi="Times New Roman" w:cs="Times New Roman"/>
                <w:sz w:val="24"/>
                <w:szCs w:val="24"/>
              </w:rPr>
              <w:t>, пенсионер, депутат Совета депутатов Дугинского сельского поселения</w:t>
            </w:r>
          </w:p>
        </w:tc>
        <w:tc>
          <w:tcPr>
            <w:tcW w:w="1947" w:type="dxa"/>
          </w:tcPr>
          <w:p w:rsidR="003F4F37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111254,81</w:t>
            </w:r>
          </w:p>
        </w:tc>
        <w:tc>
          <w:tcPr>
            <w:tcW w:w="1985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Квартира долевая 1/4</w:t>
            </w:r>
          </w:p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985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proofErr w:type="spellEnd"/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-ода 21266030</w:t>
            </w:r>
          </w:p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Трактор Т-25</w:t>
            </w:r>
          </w:p>
        </w:tc>
        <w:tc>
          <w:tcPr>
            <w:tcW w:w="1417" w:type="dxa"/>
          </w:tcPr>
          <w:p w:rsidR="003F4F37" w:rsidRPr="000D1701" w:rsidRDefault="003F4F37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4F37" w:rsidRPr="000D1701" w:rsidRDefault="003F4F37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4F37" w:rsidRPr="000D1701" w:rsidRDefault="003F4F37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0ED" w:rsidRPr="00270DFD" w:rsidTr="001D3037">
        <w:trPr>
          <w:trHeight w:val="463"/>
        </w:trPr>
        <w:tc>
          <w:tcPr>
            <w:tcW w:w="2272" w:type="dxa"/>
          </w:tcPr>
          <w:p w:rsidR="003E30ED" w:rsidRPr="000D1701" w:rsidRDefault="003E30ED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947" w:type="dxa"/>
          </w:tcPr>
          <w:p w:rsidR="003E30ED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208497,85</w:t>
            </w:r>
          </w:p>
        </w:tc>
        <w:tc>
          <w:tcPr>
            <w:tcW w:w="1985" w:type="dxa"/>
          </w:tcPr>
          <w:p w:rsidR="003E30ED" w:rsidRPr="000D1701" w:rsidRDefault="003E30ED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30ED" w:rsidRPr="000D1701" w:rsidRDefault="003E30ED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E30ED" w:rsidRPr="000D1701" w:rsidRDefault="003E30ED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E30ED" w:rsidRPr="000D1701" w:rsidRDefault="003E30ED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30ED" w:rsidRPr="000D1701" w:rsidRDefault="003E30ED" w:rsidP="001D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3E30ED" w:rsidRPr="000D1701" w:rsidRDefault="003E30ED" w:rsidP="001D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59" w:type="dxa"/>
          </w:tcPr>
          <w:p w:rsidR="003E30ED" w:rsidRPr="000D1701" w:rsidRDefault="003E30ED" w:rsidP="0029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290B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F4F37" w:rsidRPr="00270DFD" w:rsidTr="00DA351C">
        <w:tc>
          <w:tcPr>
            <w:tcW w:w="2272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Федотов Александр Иванович</w:t>
            </w:r>
            <w:r w:rsidR="00290BF6">
              <w:rPr>
                <w:rFonts w:ascii="Times New Roman" w:hAnsi="Times New Roman" w:cs="Times New Roman"/>
                <w:sz w:val="24"/>
                <w:szCs w:val="24"/>
              </w:rPr>
              <w:t>, агроном ООО «СП Мещерское», депутат Совета депутатов Дугинского сельского поселения</w:t>
            </w:r>
          </w:p>
        </w:tc>
        <w:tc>
          <w:tcPr>
            <w:tcW w:w="1947" w:type="dxa"/>
          </w:tcPr>
          <w:p w:rsidR="003F4F37" w:rsidRPr="000D1701" w:rsidRDefault="00F2332A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321210,68</w:t>
            </w:r>
          </w:p>
        </w:tc>
        <w:tc>
          <w:tcPr>
            <w:tcW w:w="1985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3F4F37" w:rsidRPr="000D1701" w:rsidRDefault="00A403EF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F37" w:rsidRPr="000D170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5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F4F37" w:rsidRPr="000D1701" w:rsidRDefault="00A403EF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4F37" w:rsidRPr="000D1701" w:rsidRDefault="00A403EF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4F37" w:rsidRPr="000D1701" w:rsidRDefault="00A403EF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4F37" w:rsidRPr="000D1701" w:rsidRDefault="00A403EF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F37" w:rsidRPr="00270DFD" w:rsidTr="00DA351C">
        <w:tc>
          <w:tcPr>
            <w:tcW w:w="2272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Шостак Светлана Владимировна</w:t>
            </w:r>
            <w:r w:rsidR="00290BF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МКОУ </w:t>
            </w:r>
            <w:proofErr w:type="spellStart"/>
            <w:r w:rsidR="00290BF6">
              <w:rPr>
                <w:rFonts w:ascii="Times New Roman" w:hAnsi="Times New Roman" w:cs="Times New Roman"/>
                <w:sz w:val="24"/>
                <w:szCs w:val="24"/>
              </w:rPr>
              <w:t>Дугинская</w:t>
            </w:r>
            <w:proofErr w:type="spellEnd"/>
            <w:r w:rsidR="00290BF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школа, депутат Совета депутатов Дугинского сельского поселения</w:t>
            </w:r>
          </w:p>
        </w:tc>
        <w:tc>
          <w:tcPr>
            <w:tcW w:w="1947" w:type="dxa"/>
          </w:tcPr>
          <w:p w:rsidR="003F4F37" w:rsidRPr="000D1701" w:rsidRDefault="001D30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190995,47</w:t>
            </w:r>
          </w:p>
        </w:tc>
        <w:tc>
          <w:tcPr>
            <w:tcW w:w="1985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985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F4F37" w:rsidRPr="000D1701" w:rsidRDefault="003F4F37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4F37" w:rsidRPr="000D1701" w:rsidRDefault="003F4F37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F4F37" w:rsidRDefault="003F4F37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59" w:type="dxa"/>
          </w:tcPr>
          <w:p w:rsidR="003F4F37" w:rsidRDefault="003F4F37" w:rsidP="001A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009DE" w:rsidRPr="00270DFD" w:rsidRDefault="009009DE" w:rsidP="001D3037">
      <w:pPr>
        <w:rPr>
          <w:rFonts w:ascii="Times New Roman" w:hAnsi="Times New Roman" w:cs="Times New Roman"/>
          <w:b/>
          <w:sz w:val="28"/>
          <w:szCs w:val="28"/>
        </w:rPr>
      </w:pPr>
    </w:p>
    <w:sectPr w:rsidR="009009DE" w:rsidRPr="00270DFD" w:rsidSect="00270DFD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AB" w:rsidRDefault="006823AB" w:rsidP="00DA351C">
      <w:pPr>
        <w:spacing w:after="0" w:line="240" w:lineRule="auto"/>
      </w:pPr>
      <w:r>
        <w:separator/>
      </w:r>
    </w:p>
  </w:endnote>
  <w:endnote w:type="continuationSeparator" w:id="0">
    <w:p w:rsidR="006823AB" w:rsidRDefault="006823AB" w:rsidP="00DA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AB" w:rsidRDefault="006823AB" w:rsidP="00DA351C">
      <w:pPr>
        <w:spacing w:after="0" w:line="240" w:lineRule="auto"/>
      </w:pPr>
      <w:r>
        <w:separator/>
      </w:r>
    </w:p>
  </w:footnote>
  <w:footnote w:type="continuationSeparator" w:id="0">
    <w:p w:rsidR="006823AB" w:rsidRDefault="006823AB" w:rsidP="00DA3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F76"/>
    <w:rsid w:val="000B039B"/>
    <w:rsid w:val="000B1D88"/>
    <w:rsid w:val="000D1701"/>
    <w:rsid w:val="00165B20"/>
    <w:rsid w:val="001D3037"/>
    <w:rsid w:val="00256BAA"/>
    <w:rsid w:val="00260B42"/>
    <w:rsid w:val="00270DFD"/>
    <w:rsid w:val="00290BF6"/>
    <w:rsid w:val="00296D37"/>
    <w:rsid w:val="002C0CE5"/>
    <w:rsid w:val="002D07F0"/>
    <w:rsid w:val="00350680"/>
    <w:rsid w:val="003859A3"/>
    <w:rsid w:val="0039512C"/>
    <w:rsid w:val="003D68B4"/>
    <w:rsid w:val="003E19E0"/>
    <w:rsid w:val="003E30ED"/>
    <w:rsid w:val="003E790A"/>
    <w:rsid w:val="003F4F37"/>
    <w:rsid w:val="00437C05"/>
    <w:rsid w:val="004A1B42"/>
    <w:rsid w:val="004B7DEA"/>
    <w:rsid w:val="005E7159"/>
    <w:rsid w:val="0063273C"/>
    <w:rsid w:val="00646647"/>
    <w:rsid w:val="00664152"/>
    <w:rsid w:val="006823AB"/>
    <w:rsid w:val="006C2B1A"/>
    <w:rsid w:val="006D3B05"/>
    <w:rsid w:val="0070585A"/>
    <w:rsid w:val="00774314"/>
    <w:rsid w:val="0080705D"/>
    <w:rsid w:val="008339C8"/>
    <w:rsid w:val="008565FF"/>
    <w:rsid w:val="00857AD7"/>
    <w:rsid w:val="00872E91"/>
    <w:rsid w:val="008F0AAC"/>
    <w:rsid w:val="008F4498"/>
    <w:rsid w:val="009009DE"/>
    <w:rsid w:val="009D2281"/>
    <w:rsid w:val="00A403EF"/>
    <w:rsid w:val="00A80C03"/>
    <w:rsid w:val="00AB2278"/>
    <w:rsid w:val="00B00E68"/>
    <w:rsid w:val="00B14E68"/>
    <w:rsid w:val="00B940D9"/>
    <w:rsid w:val="00B941D3"/>
    <w:rsid w:val="00BA2053"/>
    <w:rsid w:val="00C31B8C"/>
    <w:rsid w:val="00C638E6"/>
    <w:rsid w:val="00CC314B"/>
    <w:rsid w:val="00D065DF"/>
    <w:rsid w:val="00D90233"/>
    <w:rsid w:val="00DA351C"/>
    <w:rsid w:val="00DE5C44"/>
    <w:rsid w:val="00DF52CB"/>
    <w:rsid w:val="00E8602C"/>
    <w:rsid w:val="00ED1555"/>
    <w:rsid w:val="00EF1F76"/>
    <w:rsid w:val="00F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DA351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A351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A3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EA10-76BB-4F12-9746-96804EBA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2015-12-11T11:35:00Z</cp:lastPrinted>
  <dcterms:created xsi:type="dcterms:W3CDTF">2015-02-11T11:46:00Z</dcterms:created>
  <dcterms:modified xsi:type="dcterms:W3CDTF">2019-03-25T06:04:00Z</dcterms:modified>
</cp:coreProperties>
</file>